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7A" w:rsidRDefault="002F167A" w:rsidP="00C6640D">
      <w:pPr>
        <w:jc w:val="both"/>
      </w:pPr>
      <w:r>
        <w:t>BOLUSPOR’DAN GEREDE’YE FUTBOL OKULU</w:t>
      </w:r>
    </w:p>
    <w:p w:rsidR="00C6640D" w:rsidRDefault="000B071B" w:rsidP="00C6640D">
      <w:pPr>
        <w:jc w:val="both"/>
      </w:pPr>
      <w:r>
        <w:t xml:space="preserve">Gerede ilçemizdeki gençleri spora yönlendirmek amacıyla </w:t>
      </w:r>
      <w:proofErr w:type="spellStart"/>
      <w:r>
        <w:t>Boluspor</w:t>
      </w:r>
      <w:proofErr w:type="spellEnd"/>
      <w:r>
        <w:t xml:space="preserve"> tarafından, Gerede’de futbol okulu açılıyor.</w:t>
      </w:r>
      <w:r w:rsidR="00FB4BB8">
        <w:t xml:space="preserve"> Kayıtlar 09-21 Eylül 2020 tarihlerinde İlçe Spor Müdürlüğünde yapılacak.</w:t>
      </w:r>
      <w:r w:rsidR="00E546B2">
        <w:t xml:space="preserve"> Salı ve Perşembe günleri yapılacak antrenmanlara 2006-2013 arası doğumlular müracaat edebilecek.</w:t>
      </w:r>
    </w:p>
    <w:p w:rsidR="00C6640D" w:rsidRDefault="00C6640D" w:rsidP="00C6640D">
      <w:pPr>
        <w:jc w:val="both"/>
      </w:pPr>
      <w:r>
        <w:t>Gerede</w:t>
      </w:r>
      <w:r w:rsidR="000B071B">
        <w:t>’</w:t>
      </w:r>
      <w:r>
        <w:t xml:space="preserve">mizdeki genç yetenekli sporcuları ilimizin profesyonel tek takımı olan </w:t>
      </w:r>
      <w:proofErr w:type="spellStart"/>
      <w:r>
        <w:t>Boluspor’a</w:t>
      </w:r>
      <w:proofErr w:type="spellEnd"/>
      <w:r>
        <w:t xml:space="preserve"> kazandırmak </w:t>
      </w:r>
      <w:r w:rsidR="000B071B">
        <w:t xml:space="preserve">için çalışma başlatıldı. Projedeki amaç ile </w:t>
      </w:r>
      <w:r>
        <w:t>çocuklar</w:t>
      </w:r>
      <w:r w:rsidR="000B071B">
        <w:t xml:space="preserve">a </w:t>
      </w:r>
      <w:r>
        <w:t>internet alışkanlığını bıraktırıp</w:t>
      </w:r>
      <w:r w:rsidR="000B071B">
        <w:t>,</w:t>
      </w:r>
      <w:r>
        <w:t xml:space="preserve"> spora yönlendirerek yeteneklerini ortaya çıkarmak amaçlanıyor.</w:t>
      </w:r>
    </w:p>
    <w:p w:rsidR="00150CE4" w:rsidRPr="00C6640D" w:rsidRDefault="00C6640D" w:rsidP="00C6640D">
      <w:pPr>
        <w:jc w:val="both"/>
      </w:pPr>
      <w:proofErr w:type="spellStart"/>
      <w:r>
        <w:t>Boluspor’un</w:t>
      </w:r>
      <w:proofErr w:type="spellEnd"/>
      <w:r>
        <w:t xml:space="preserve"> Gerede’ye vermiş olduğu önemi ve </w:t>
      </w:r>
      <w:proofErr w:type="spellStart"/>
      <w:r>
        <w:t>Geredespor</w:t>
      </w:r>
      <w:proofErr w:type="spellEnd"/>
      <w:r>
        <w:t xml:space="preserve"> ile iş birliği olarak yetenekli oyuncuları pr</w:t>
      </w:r>
      <w:r w:rsidR="000B071B">
        <w:t xml:space="preserve">ofesyonel anlamda kazandırmak öncelikli amaçlar arasında yer alıyor. </w:t>
      </w:r>
      <w:proofErr w:type="spellStart"/>
      <w:r>
        <w:t>Boluspor</w:t>
      </w:r>
      <w:r w:rsidR="000B071B">
        <w:t>’</w:t>
      </w:r>
      <w:r>
        <w:t>un</w:t>
      </w:r>
      <w:proofErr w:type="spellEnd"/>
      <w:r>
        <w:t xml:space="preserve"> Gerede</w:t>
      </w:r>
      <w:r w:rsidR="000B071B">
        <w:t>’</w:t>
      </w:r>
      <w:r>
        <w:t xml:space="preserve">de ki </w:t>
      </w:r>
      <w:r w:rsidR="000B071B">
        <w:t xml:space="preserve">futbol okulunun </w:t>
      </w:r>
      <w:proofErr w:type="gramStart"/>
      <w:r>
        <w:t>antrenörlüğünü</w:t>
      </w:r>
      <w:proofErr w:type="gramEnd"/>
      <w:r>
        <w:t xml:space="preserve"> fu</w:t>
      </w:r>
      <w:r w:rsidR="000B071B">
        <w:t>t</w:t>
      </w:r>
      <w:r>
        <w:t>bolculuk d</w:t>
      </w:r>
      <w:r w:rsidR="000B071B">
        <w:t xml:space="preserve">öneminde </w:t>
      </w:r>
      <w:proofErr w:type="spellStart"/>
      <w:r w:rsidR="000B071B">
        <w:t>Boluspor’</w:t>
      </w:r>
      <w:r>
        <w:t>da</w:t>
      </w:r>
      <w:proofErr w:type="spellEnd"/>
      <w:r>
        <w:t xml:space="preserve"> bulunmu</w:t>
      </w:r>
      <w:r w:rsidR="000B071B">
        <w:t>ş</w:t>
      </w:r>
      <w:r>
        <w:t xml:space="preserve"> ve </w:t>
      </w:r>
      <w:r w:rsidR="000B071B">
        <w:t>ş</w:t>
      </w:r>
      <w:r>
        <w:t xml:space="preserve">uan da </w:t>
      </w:r>
      <w:proofErr w:type="spellStart"/>
      <w:r>
        <w:t>Geredespor</w:t>
      </w:r>
      <w:proofErr w:type="spellEnd"/>
      <w:r w:rsidR="000B071B">
        <w:t xml:space="preserve"> </w:t>
      </w:r>
      <w:r>
        <w:t xml:space="preserve">Teknik Direktörü Gökhan </w:t>
      </w:r>
      <w:proofErr w:type="spellStart"/>
      <w:r>
        <w:t>Bartık</w:t>
      </w:r>
      <w:proofErr w:type="spellEnd"/>
      <w:r>
        <w:t xml:space="preserve"> yapacak</w:t>
      </w:r>
      <w:r w:rsidR="000B071B">
        <w:t>.</w:t>
      </w:r>
    </w:p>
    <w:sectPr w:rsidR="00150CE4" w:rsidRPr="00C6640D" w:rsidSect="00B0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6640D"/>
    <w:rsid w:val="000B071B"/>
    <w:rsid w:val="00150CE4"/>
    <w:rsid w:val="002F167A"/>
    <w:rsid w:val="00816398"/>
    <w:rsid w:val="00B016B2"/>
    <w:rsid w:val="00C6640D"/>
    <w:rsid w:val="00E546B2"/>
    <w:rsid w:val="00FB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2020-09-08T07:26:00Z</dcterms:created>
  <dcterms:modified xsi:type="dcterms:W3CDTF">2020-09-08T07:53:00Z</dcterms:modified>
</cp:coreProperties>
</file>